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26600" w14:textId="77777777" w:rsidR="00BB7030" w:rsidRDefault="0029282F" w:rsidP="003E0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392D0552" w:rsidR="00973F2E" w:rsidRPr="002C2344" w:rsidRDefault="006277A1" w:rsidP="003E0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B7030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F17D87" w:rsidRPr="002C2344" w14:paraId="7D8E2F03" w14:textId="77777777" w:rsidTr="002C2344">
        <w:tc>
          <w:tcPr>
            <w:tcW w:w="2836" w:type="dxa"/>
          </w:tcPr>
          <w:p w14:paraId="737C699A" w14:textId="40FABF23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2BCCAC0B" w:rsidR="0029282F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6" w:type="dxa"/>
            <w:vAlign w:val="center"/>
          </w:tcPr>
          <w:p w14:paraId="031F9EEC" w14:textId="27CB4937" w:rsidR="0029282F" w:rsidRPr="006277A1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62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  <w:vAlign w:val="center"/>
          </w:tcPr>
          <w:p w14:paraId="6F2083B8" w14:textId="2CDBD9A0" w:rsidR="0029282F" w:rsidRPr="006277A1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276" w:type="dxa"/>
            <w:vAlign w:val="center"/>
          </w:tcPr>
          <w:p w14:paraId="4D6A2EB2" w14:textId="5D901828" w:rsidR="0029282F" w:rsidRPr="006277A1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62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15F927AD" w:rsidR="0029282F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6" w:type="dxa"/>
            <w:vAlign w:val="center"/>
          </w:tcPr>
          <w:p w14:paraId="0DD849AF" w14:textId="21CE6806" w:rsidR="0029282F" w:rsidRPr="006277A1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5" w:type="dxa"/>
            <w:vAlign w:val="center"/>
          </w:tcPr>
          <w:p w14:paraId="3D8F6ADB" w14:textId="146A50D7" w:rsidR="0029282F" w:rsidRPr="006277A1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42033ACF" w14:textId="6344D2E8" w:rsidR="0029282F" w:rsidRPr="006277A1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158553EA" w:rsidR="0029282F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276" w:type="dxa"/>
            <w:vAlign w:val="center"/>
          </w:tcPr>
          <w:p w14:paraId="0ECC1CC0" w14:textId="1D2BB936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75BB5CCD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263E6C1" w14:textId="417D9E4A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5C3513C8" w:rsidR="0029282F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6FBD6C78" w14:textId="43DDCA52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6ACCCE05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DD049F" w14:textId="3A814ECA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2AE37BBD" w:rsidR="0029282F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37A337C0" w14:textId="193E7D5E" w:rsidR="0029282F" w:rsidRPr="00C82524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vAlign w:val="center"/>
          </w:tcPr>
          <w:p w14:paraId="0B9E8BAF" w14:textId="25A2357C" w:rsidR="0029282F" w:rsidRPr="00C82524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76" w:type="dxa"/>
            <w:vAlign w:val="center"/>
          </w:tcPr>
          <w:p w14:paraId="5C615E43" w14:textId="679E8EF4" w:rsidR="0029282F" w:rsidRPr="00C8252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C82524" w:rsidRPr="00C825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2524" w:rsidRPr="002C2344" w14:paraId="6F2BD78C" w14:textId="77777777" w:rsidTr="00CB24E4">
        <w:tc>
          <w:tcPr>
            <w:tcW w:w="2836" w:type="dxa"/>
          </w:tcPr>
          <w:p w14:paraId="672EE032" w14:textId="76878C6C" w:rsidR="00C82524" w:rsidRPr="002C2344" w:rsidRDefault="00C82524" w:rsidP="00C8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8DF1875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75826631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75" w:type="dxa"/>
          </w:tcPr>
          <w:p w14:paraId="2681C3A0" w14:textId="129F5B0F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76" w:type="dxa"/>
          </w:tcPr>
          <w:p w14:paraId="5B3A85CC" w14:textId="55B76627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82524" w:rsidRPr="002C2344" w14:paraId="5808B86E" w14:textId="77777777" w:rsidTr="002131D2">
        <w:tc>
          <w:tcPr>
            <w:tcW w:w="2836" w:type="dxa"/>
          </w:tcPr>
          <w:p w14:paraId="7FF8FA09" w14:textId="2CEF4FA1" w:rsidR="00C82524" w:rsidRPr="002C2344" w:rsidRDefault="00C82524" w:rsidP="00C8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37E8FDA5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54837A90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275" w:type="dxa"/>
          </w:tcPr>
          <w:p w14:paraId="16908A75" w14:textId="1835D92C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276" w:type="dxa"/>
          </w:tcPr>
          <w:p w14:paraId="421C7030" w14:textId="781E27C7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</w:tr>
      <w:tr w:rsidR="00C82524" w:rsidRPr="002C2344" w14:paraId="407157E9" w14:textId="77777777" w:rsidTr="00C82524">
        <w:tc>
          <w:tcPr>
            <w:tcW w:w="2836" w:type="dxa"/>
          </w:tcPr>
          <w:p w14:paraId="61982961" w14:textId="0E81D5AC" w:rsidR="00C82524" w:rsidRPr="002C2344" w:rsidRDefault="00C82524" w:rsidP="00C8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46C81D68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383B0C3E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  <w:vAlign w:val="center"/>
          </w:tcPr>
          <w:p w14:paraId="77A57C4F" w14:textId="1800EC9E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vAlign w:val="center"/>
          </w:tcPr>
          <w:p w14:paraId="229EC827" w14:textId="78894FD2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9B1502" w:rsidRPr="002C2344" w14:paraId="77CEED57" w14:textId="77777777" w:rsidTr="0092358D">
        <w:tc>
          <w:tcPr>
            <w:tcW w:w="2836" w:type="dxa"/>
          </w:tcPr>
          <w:p w14:paraId="57465405" w14:textId="5EC34C51" w:rsidR="009B1502" w:rsidRPr="002C2344" w:rsidRDefault="009B1502" w:rsidP="009B1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9B1502" w:rsidRPr="002C2344" w:rsidRDefault="009B1502" w:rsidP="009B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9B1502" w:rsidRPr="002C2344" w:rsidRDefault="009B1502" w:rsidP="009B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061CEAD6" w:rsidR="009B1502" w:rsidRPr="002C2344" w:rsidRDefault="00C82524" w:rsidP="009B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5FFE3A8F" w:rsidR="009B1502" w:rsidRPr="00C82524" w:rsidRDefault="009B1502" w:rsidP="009B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  <w:tc>
          <w:tcPr>
            <w:tcW w:w="1275" w:type="dxa"/>
          </w:tcPr>
          <w:p w14:paraId="74CB6E1D" w14:textId="3C43594E" w:rsidR="009B1502" w:rsidRPr="00C82524" w:rsidRDefault="009B1502" w:rsidP="009B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  <w:tc>
          <w:tcPr>
            <w:tcW w:w="1276" w:type="dxa"/>
          </w:tcPr>
          <w:p w14:paraId="3B4C43B9" w14:textId="065D868D" w:rsidR="009B1502" w:rsidRPr="00C82524" w:rsidRDefault="009B1502" w:rsidP="009B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</w:tr>
      <w:tr w:rsidR="00F17D87" w:rsidRPr="002C2344" w14:paraId="03624F4F" w14:textId="77777777" w:rsidTr="002C2344">
        <w:tc>
          <w:tcPr>
            <w:tcW w:w="2836" w:type="dxa"/>
          </w:tcPr>
          <w:p w14:paraId="25B019C6" w14:textId="5E948C9F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348EDA0C" w:rsidR="00880D89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276" w:type="dxa"/>
            <w:vAlign w:val="center"/>
          </w:tcPr>
          <w:p w14:paraId="795FED63" w14:textId="22E89144" w:rsidR="00880D89" w:rsidRPr="00C82524" w:rsidRDefault="00C825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  <w:vAlign w:val="center"/>
          </w:tcPr>
          <w:p w14:paraId="7022FB01" w14:textId="66DC4809" w:rsidR="00880D89" w:rsidRPr="00C82524" w:rsidRDefault="00C825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6" w:type="dxa"/>
            <w:vAlign w:val="center"/>
          </w:tcPr>
          <w:p w14:paraId="090441F0" w14:textId="1710407A" w:rsidR="00880D89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82524" w:rsidRPr="002C2344" w14:paraId="78D5189F" w14:textId="77777777" w:rsidTr="0076700B">
        <w:tc>
          <w:tcPr>
            <w:tcW w:w="2836" w:type="dxa"/>
          </w:tcPr>
          <w:p w14:paraId="6D89493C" w14:textId="502A70AE" w:rsidR="00C82524" w:rsidRPr="002C2344" w:rsidRDefault="00C82524" w:rsidP="00C8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5EC4358D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8A37BC" w14:textId="53725F26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1B8907CF" w14:textId="09E3658E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72FD41E0" w14:textId="7FEA68D2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C82524" w:rsidRPr="002C2344" w14:paraId="17BF06BE" w14:textId="77777777" w:rsidTr="00147C83">
        <w:tc>
          <w:tcPr>
            <w:tcW w:w="2836" w:type="dxa"/>
          </w:tcPr>
          <w:p w14:paraId="221E7B7B" w14:textId="14999673" w:rsidR="00C82524" w:rsidRPr="002C2344" w:rsidRDefault="00C82524" w:rsidP="00C8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28474667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4ED123E5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0,0047</w:t>
            </w:r>
          </w:p>
        </w:tc>
        <w:tc>
          <w:tcPr>
            <w:tcW w:w="1275" w:type="dxa"/>
          </w:tcPr>
          <w:p w14:paraId="0A0E44A1" w14:textId="10C27300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0,0047</w:t>
            </w:r>
          </w:p>
        </w:tc>
        <w:tc>
          <w:tcPr>
            <w:tcW w:w="1276" w:type="dxa"/>
          </w:tcPr>
          <w:p w14:paraId="606B844A" w14:textId="5676E544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0,0047</w:t>
            </w:r>
          </w:p>
        </w:tc>
      </w:tr>
      <w:tr w:rsidR="002910A0" w:rsidRPr="002C2344" w14:paraId="1A5553EE" w14:textId="77777777" w:rsidTr="00C1558B">
        <w:tc>
          <w:tcPr>
            <w:tcW w:w="2836" w:type="dxa"/>
          </w:tcPr>
          <w:p w14:paraId="4C425236" w14:textId="357F9A97" w:rsidR="002910A0" w:rsidRPr="002C2344" w:rsidRDefault="002910A0" w:rsidP="00291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2910A0" w:rsidRPr="002C234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2910A0" w:rsidRPr="002C234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A464AFB" w:rsidR="002910A0" w:rsidRPr="002C2344" w:rsidRDefault="00C82524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67FF15E5" w:rsidR="002910A0" w:rsidRPr="00C8252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2A67EB56" w14:textId="676F2ED5" w:rsidR="002910A0" w:rsidRPr="00C8252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14:paraId="6FBBFFE8" w14:textId="40E2B675" w:rsidR="002910A0" w:rsidRPr="00C8252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4F070E" w:rsidRPr="002C2344" w14:paraId="4A968A05" w14:textId="77777777" w:rsidTr="0097212C">
        <w:tc>
          <w:tcPr>
            <w:tcW w:w="2836" w:type="dxa"/>
          </w:tcPr>
          <w:p w14:paraId="5681939F" w14:textId="55AFC9DB" w:rsidR="004F070E" w:rsidRPr="002C2344" w:rsidRDefault="004F070E" w:rsidP="004F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14. Фториды</w:t>
            </w:r>
          </w:p>
        </w:tc>
        <w:tc>
          <w:tcPr>
            <w:tcW w:w="1417" w:type="dxa"/>
            <w:vAlign w:val="center"/>
          </w:tcPr>
          <w:p w14:paraId="44092383" w14:textId="1D98794D" w:rsidR="004F070E" w:rsidRPr="002C234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DA42FE2" w14:textId="5AFEB036" w:rsidR="004F070E" w:rsidRPr="002C234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0ECDBC08" w14:textId="65B73A86" w:rsidR="004F070E" w:rsidRPr="002C2344" w:rsidRDefault="00C82524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B34AF6" w14:textId="4F094D56" w:rsidR="004F070E" w:rsidRPr="00C8252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4A4F80DB" w14:textId="25E006D1" w:rsidR="004F070E" w:rsidRPr="00C8252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670F21F4" w14:textId="23AB48B9" w:rsidR="004F070E" w:rsidRPr="00C8252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17D87" w:rsidRPr="002C2344" w14:paraId="7BFE7193" w14:textId="77777777" w:rsidTr="002C2344">
        <w:tc>
          <w:tcPr>
            <w:tcW w:w="2836" w:type="dxa"/>
          </w:tcPr>
          <w:p w14:paraId="0C39CFBD" w14:textId="46D2927C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0E34B0C" w14:textId="7D723C8F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AC2C67A" w14:textId="043C7AEE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2D451C39" w14:textId="7D7C2A51" w:rsidR="00315E5D" w:rsidRPr="002C2344" w:rsidRDefault="00C71D5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vAlign w:val="center"/>
          </w:tcPr>
          <w:p w14:paraId="4F5891BF" w14:textId="1EDD5048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5" w:type="dxa"/>
            <w:vAlign w:val="center"/>
          </w:tcPr>
          <w:p w14:paraId="13DC1A77" w14:textId="2B5DA9A8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Align w:val="center"/>
          </w:tcPr>
          <w:p w14:paraId="7DF0050B" w14:textId="43426128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C82524" w:rsidRPr="002C2344" w14:paraId="5F17EC05" w14:textId="77777777" w:rsidTr="00DA59AC">
        <w:tc>
          <w:tcPr>
            <w:tcW w:w="2836" w:type="dxa"/>
          </w:tcPr>
          <w:p w14:paraId="6B581AE5" w14:textId="5BF9E1D5" w:rsidR="00C82524" w:rsidRPr="002C2344" w:rsidRDefault="00C82524" w:rsidP="00C8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16. Барий</w:t>
            </w:r>
          </w:p>
        </w:tc>
        <w:tc>
          <w:tcPr>
            <w:tcW w:w="1417" w:type="dxa"/>
            <w:vAlign w:val="center"/>
          </w:tcPr>
          <w:p w14:paraId="2E0CC532" w14:textId="228A45FE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F5C856" w14:textId="537E1BA4" w:rsidR="00C82524" w:rsidRPr="002C234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  <w:vAlign w:val="center"/>
          </w:tcPr>
          <w:p w14:paraId="0213556D" w14:textId="146E450C" w:rsidR="00C82524" w:rsidRPr="004F070E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AC0E355" w14:textId="19DEFF6B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  <w:tc>
          <w:tcPr>
            <w:tcW w:w="1275" w:type="dxa"/>
          </w:tcPr>
          <w:p w14:paraId="14DDF838" w14:textId="1C78F36B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  <w:tc>
          <w:tcPr>
            <w:tcW w:w="1276" w:type="dxa"/>
          </w:tcPr>
          <w:p w14:paraId="228839A3" w14:textId="2D3A6EB6" w:rsidR="00C82524" w:rsidRPr="00C82524" w:rsidRDefault="00C82524" w:rsidP="00C8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F17D87" w:rsidRPr="002C2344" w14:paraId="6E02007E" w14:textId="77777777" w:rsidTr="002C2344">
        <w:tc>
          <w:tcPr>
            <w:tcW w:w="2836" w:type="dxa"/>
          </w:tcPr>
          <w:p w14:paraId="33C6526F" w14:textId="3BF525F4" w:rsidR="00315E5D" w:rsidRPr="002C2344" w:rsidRDefault="008A4ED1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15E5D" w:rsidRPr="002C2344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417" w:type="dxa"/>
            <w:vAlign w:val="center"/>
          </w:tcPr>
          <w:p w14:paraId="5A554543" w14:textId="2DABE77C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44F0C7C" w14:textId="06A5077D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379EAF2A" w14:textId="655B9A6D" w:rsidR="00315E5D" w:rsidRPr="002C2344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DB2A7FC" w14:textId="0FEBC1F7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5" w:type="dxa"/>
            <w:vAlign w:val="center"/>
          </w:tcPr>
          <w:p w14:paraId="29E36490" w14:textId="6BAABB99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Align w:val="center"/>
          </w:tcPr>
          <w:p w14:paraId="13959F03" w14:textId="64960E2D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C71D5A" w:rsidRPr="002C2344" w14:paraId="1BC4AEE7" w14:textId="77777777" w:rsidTr="00C019C0">
        <w:tc>
          <w:tcPr>
            <w:tcW w:w="2836" w:type="dxa"/>
          </w:tcPr>
          <w:p w14:paraId="5DD9C9C6" w14:textId="75310180" w:rsidR="00C71D5A" w:rsidRPr="002C2344" w:rsidRDefault="00C71D5A" w:rsidP="00C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64022DD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1101730A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1275" w:type="dxa"/>
          </w:tcPr>
          <w:p w14:paraId="7AEB56AB" w14:textId="13CF5179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1276" w:type="dxa"/>
          </w:tcPr>
          <w:p w14:paraId="3168C7C5" w14:textId="17C6E85D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</w:tr>
      <w:tr w:rsidR="00C71D5A" w:rsidRPr="002C2344" w14:paraId="606F8BB3" w14:textId="77777777" w:rsidTr="002069B2">
        <w:tc>
          <w:tcPr>
            <w:tcW w:w="2836" w:type="dxa"/>
          </w:tcPr>
          <w:p w14:paraId="6376A1B1" w14:textId="550DFD31" w:rsidR="00C71D5A" w:rsidRPr="002C2344" w:rsidRDefault="00C71D5A" w:rsidP="00C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Марганец</w:t>
            </w:r>
          </w:p>
        </w:tc>
        <w:tc>
          <w:tcPr>
            <w:tcW w:w="1417" w:type="dxa"/>
            <w:vAlign w:val="center"/>
          </w:tcPr>
          <w:p w14:paraId="5925F1F8" w14:textId="39D3C04A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FC09BCD" w14:textId="6823B164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3B25BFBF" w14:textId="658634E6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239C5AC" w14:textId="26FF04B3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0,041</w:t>
            </w:r>
          </w:p>
        </w:tc>
        <w:tc>
          <w:tcPr>
            <w:tcW w:w="1275" w:type="dxa"/>
          </w:tcPr>
          <w:p w14:paraId="6D6135AB" w14:textId="384A03D8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0,041</w:t>
            </w:r>
          </w:p>
        </w:tc>
        <w:tc>
          <w:tcPr>
            <w:tcW w:w="1276" w:type="dxa"/>
          </w:tcPr>
          <w:p w14:paraId="4554C753" w14:textId="409A245E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0,041</w:t>
            </w:r>
          </w:p>
        </w:tc>
      </w:tr>
      <w:tr w:rsidR="00C71D5A" w:rsidRPr="002C2344" w14:paraId="51982C8C" w14:textId="77777777" w:rsidTr="0080342C">
        <w:tc>
          <w:tcPr>
            <w:tcW w:w="2836" w:type="dxa"/>
          </w:tcPr>
          <w:p w14:paraId="324F35FC" w14:textId="5982EF1E" w:rsidR="00C71D5A" w:rsidRPr="002C2344" w:rsidRDefault="00C71D5A" w:rsidP="00C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Медь</w:t>
            </w:r>
          </w:p>
        </w:tc>
        <w:tc>
          <w:tcPr>
            <w:tcW w:w="1417" w:type="dxa"/>
            <w:vAlign w:val="center"/>
          </w:tcPr>
          <w:p w14:paraId="23D6C3DD" w14:textId="0B84B60C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124BB6C" w14:textId="3A24F568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7936D24E" w14:textId="68A859BB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72F03C1" w14:textId="66D5274C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0,0018</w:t>
            </w:r>
          </w:p>
        </w:tc>
        <w:tc>
          <w:tcPr>
            <w:tcW w:w="1275" w:type="dxa"/>
          </w:tcPr>
          <w:p w14:paraId="71AFED6F" w14:textId="6BBBB504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0,0018</w:t>
            </w:r>
          </w:p>
        </w:tc>
        <w:tc>
          <w:tcPr>
            <w:tcW w:w="1276" w:type="dxa"/>
          </w:tcPr>
          <w:p w14:paraId="0534B1DD" w14:textId="29F6EEF8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0,0018</w:t>
            </w:r>
          </w:p>
        </w:tc>
      </w:tr>
      <w:tr w:rsidR="00C71D5A" w:rsidRPr="002C2344" w14:paraId="6A3ACFDC" w14:textId="77777777" w:rsidTr="00FE68C7">
        <w:tc>
          <w:tcPr>
            <w:tcW w:w="2836" w:type="dxa"/>
          </w:tcPr>
          <w:p w14:paraId="55F1D8B7" w14:textId="470EA019" w:rsidR="00C71D5A" w:rsidRPr="002C2344" w:rsidRDefault="00C71D5A" w:rsidP="00C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Никель</w:t>
            </w:r>
          </w:p>
        </w:tc>
        <w:tc>
          <w:tcPr>
            <w:tcW w:w="1417" w:type="dxa"/>
            <w:vAlign w:val="center"/>
          </w:tcPr>
          <w:p w14:paraId="3A13C6DD" w14:textId="7D4891B1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3C0D2B8" w14:textId="33403A23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vAlign w:val="center"/>
          </w:tcPr>
          <w:p w14:paraId="3760ACCB" w14:textId="1D8756A5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2D1BA52" w14:textId="391288FB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0,0062</w:t>
            </w:r>
          </w:p>
        </w:tc>
        <w:tc>
          <w:tcPr>
            <w:tcW w:w="1275" w:type="dxa"/>
          </w:tcPr>
          <w:p w14:paraId="12E595B6" w14:textId="24162714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0,0062</w:t>
            </w:r>
          </w:p>
        </w:tc>
        <w:tc>
          <w:tcPr>
            <w:tcW w:w="1276" w:type="dxa"/>
          </w:tcPr>
          <w:p w14:paraId="0CAD2A42" w14:textId="0F27C04D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0,0062</w:t>
            </w:r>
          </w:p>
        </w:tc>
      </w:tr>
      <w:tr w:rsidR="00F17D87" w:rsidRPr="002C2344" w14:paraId="12152D0E" w14:textId="77777777" w:rsidTr="002C2344">
        <w:tc>
          <w:tcPr>
            <w:tcW w:w="2836" w:type="dxa"/>
          </w:tcPr>
          <w:p w14:paraId="6D45195D" w14:textId="5F20935C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Мышьяк</w:t>
            </w:r>
          </w:p>
        </w:tc>
        <w:tc>
          <w:tcPr>
            <w:tcW w:w="1417" w:type="dxa"/>
            <w:vAlign w:val="center"/>
          </w:tcPr>
          <w:p w14:paraId="0EEAFAF3" w14:textId="640A415D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AA00FC" w14:textId="5F619A37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vAlign w:val="center"/>
          </w:tcPr>
          <w:p w14:paraId="7FF4B309" w14:textId="6C13A725" w:rsidR="00315E5D" w:rsidRPr="002C2344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9856B42" w14:textId="627CCB10" w:rsidR="00315E5D" w:rsidRPr="00C71D5A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vAlign w:val="center"/>
          </w:tcPr>
          <w:p w14:paraId="3E70C115" w14:textId="688716B4" w:rsidR="00315E5D" w:rsidRPr="00C71D5A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vAlign w:val="center"/>
          </w:tcPr>
          <w:p w14:paraId="06AC1102" w14:textId="217ED4D4" w:rsidR="00315E5D" w:rsidRPr="00C71D5A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C71D5A" w:rsidRPr="002C2344" w14:paraId="7DDA4687" w14:textId="77777777" w:rsidTr="002360C5">
        <w:tc>
          <w:tcPr>
            <w:tcW w:w="2836" w:type="dxa"/>
          </w:tcPr>
          <w:p w14:paraId="516E35D2" w14:textId="5401C7A3" w:rsidR="00C71D5A" w:rsidRPr="002C2344" w:rsidRDefault="00C71D5A" w:rsidP="00C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Свинец</w:t>
            </w:r>
          </w:p>
        </w:tc>
        <w:tc>
          <w:tcPr>
            <w:tcW w:w="1417" w:type="dxa"/>
            <w:vAlign w:val="center"/>
          </w:tcPr>
          <w:p w14:paraId="0C139AED" w14:textId="787A759B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2B1D35" w14:textId="56BD6624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vAlign w:val="center"/>
          </w:tcPr>
          <w:p w14:paraId="7C0C7369" w14:textId="490020EA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4B47856" w14:textId="01498F15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0,0037</w:t>
            </w:r>
          </w:p>
        </w:tc>
        <w:tc>
          <w:tcPr>
            <w:tcW w:w="1275" w:type="dxa"/>
          </w:tcPr>
          <w:p w14:paraId="1A793204" w14:textId="2DBE8B56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0,0037</w:t>
            </w:r>
          </w:p>
        </w:tc>
        <w:tc>
          <w:tcPr>
            <w:tcW w:w="1276" w:type="dxa"/>
          </w:tcPr>
          <w:p w14:paraId="368094D3" w14:textId="12611B6A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0,0037</w:t>
            </w:r>
          </w:p>
        </w:tc>
      </w:tr>
      <w:tr w:rsidR="00606AB7" w:rsidRPr="002C2344" w14:paraId="41C36893" w14:textId="77777777" w:rsidTr="009D16A2">
        <w:tc>
          <w:tcPr>
            <w:tcW w:w="2836" w:type="dxa"/>
          </w:tcPr>
          <w:p w14:paraId="39D0AE1E" w14:textId="45D60534" w:rsidR="00606AB7" w:rsidRPr="002C2344" w:rsidRDefault="00606AB7" w:rsidP="00606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15B47F28" w14:textId="23874190" w:rsidR="00606AB7" w:rsidRPr="002C2344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87ED53B" w14:textId="16EB0828" w:rsidR="00606AB7" w:rsidRPr="002C2344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44C71F03" w14:textId="02C0E400" w:rsidR="00606AB7" w:rsidRPr="002C2344" w:rsidRDefault="003B74F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276" w:type="dxa"/>
            <w:vAlign w:val="center"/>
          </w:tcPr>
          <w:p w14:paraId="25FD831E" w14:textId="35B48DDF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  <w:vAlign w:val="center"/>
          </w:tcPr>
          <w:p w14:paraId="099BE540" w14:textId="04AACADF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30130" w:rsidRPr="00C71D5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</w:tcPr>
          <w:p w14:paraId="3CB68970" w14:textId="7EF373C6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606AB7" w:rsidRPr="002C2344" w14:paraId="3C5BDBEC" w14:textId="77777777" w:rsidTr="009D16A2">
        <w:tc>
          <w:tcPr>
            <w:tcW w:w="2836" w:type="dxa"/>
          </w:tcPr>
          <w:p w14:paraId="7764B369" w14:textId="117EF54A" w:rsidR="00606AB7" w:rsidRPr="002C2344" w:rsidRDefault="00606AB7" w:rsidP="00606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Хлор свободный</w:t>
            </w:r>
          </w:p>
        </w:tc>
        <w:tc>
          <w:tcPr>
            <w:tcW w:w="1417" w:type="dxa"/>
          </w:tcPr>
          <w:p w14:paraId="6D43B03D" w14:textId="05DBC908" w:rsidR="00606AB7" w:rsidRPr="002C2344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8CCFFFB" w14:textId="5BBBDB6C" w:rsidR="00606AB7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4B8528B5" w14:textId="4EA619ED" w:rsidR="00606AB7" w:rsidRDefault="003B74F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276" w:type="dxa"/>
            <w:vAlign w:val="center"/>
          </w:tcPr>
          <w:p w14:paraId="4E779081" w14:textId="60AF9C1B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5" w:type="dxa"/>
            <w:vAlign w:val="center"/>
          </w:tcPr>
          <w:p w14:paraId="5BEF7C27" w14:textId="4C04A953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14:paraId="0D7AD577" w14:textId="69E0B61B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606AB7" w:rsidRPr="002C2344" w14:paraId="540B92FB" w14:textId="77777777" w:rsidTr="002C2344">
        <w:tc>
          <w:tcPr>
            <w:tcW w:w="2836" w:type="dxa"/>
          </w:tcPr>
          <w:p w14:paraId="19316389" w14:textId="7FA3B3F8" w:rsidR="00606AB7" w:rsidRPr="002C2344" w:rsidRDefault="00606AB7" w:rsidP="00606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16C44AC0" w14:textId="4A12C3EB" w:rsidR="00606AB7" w:rsidRPr="002C2344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3746246" w14:textId="4CF2D9D3" w:rsidR="00606AB7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22EAC596" w14:textId="6AD250FA" w:rsidR="00606AB7" w:rsidRDefault="003B74F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276" w:type="dxa"/>
            <w:vAlign w:val="center"/>
          </w:tcPr>
          <w:p w14:paraId="23AAE123" w14:textId="2F775244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275" w:type="dxa"/>
            <w:vAlign w:val="center"/>
          </w:tcPr>
          <w:p w14:paraId="6D8BC6CA" w14:textId="4B584407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730130" w:rsidRPr="00C71D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265633BD" w14:textId="673015EF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C71D5A" w:rsidRPr="002C2344" w14:paraId="4EBEEC92" w14:textId="77777777" w:rsidTr="00716069">
        <w:tc>
          <w:tcPr>
            <w:tcW w:w="2836" w:type="dxa"/>
          </w:tcPr>
          <w:p w14:paraId="008FB5E9" w14:textId="0EA09DE8" w:rsidR="00C71D5A" w:rsidRPr="002C2344" w:rsidRDefault="00C71D5A" w:rsidP="00C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Трихлорметан</w:t>
            </w:r>
            <w:proofErr w:type="spellEnd"/>
          </w:p>
        </w:tc>
        <w:tc>
          <w:tcPr>
            <w:tcW w:w="1417" w:type="dxa"/>
            <w:vAlign w:val="center"/>
          </w:tcPr>
          <w:p w14:paraId="24424B57" w14:textId="2415FAC9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E511C14" w14:textId="3164D61D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34" w:type="dxa"/>
            <w:vAlign w:val="center"/>
          </w:tcPr>
          <w:p w14:paraId="28AEF795" w14:textId="58D90482" w:rsidR="00C71D5A" w:rsidRPr="002C2344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B5CD5D3" w14:textId="32ABEE40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1275" w:type="dxa"/>
          </w:tcPr>
          <w:p w14:paraId="1383D4D0" w14:textId="7F3F44A0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1276" w:type="dxa"/>
          </w:tcPr>
          <w:p w14:paraId="4387E091" w14:textId="4B208552" w:rsidR="00C71D5A" w:rsidRPr="00C71D5A" w:rsidRDefault="00C71D5A" w:rsidP="00C7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F17D87" w:rsidRPr="002C2344" w14:paraId="0720739D" w14:textId="77777777" w:rsidTr="004520D4">
        <w:tc>
          <w:tcPr>
            <w:tcW w:w="2836" w:type="dxa"/>
            <w:vAlign w:val="center"/>
          </w:tcPr>
          <w:p w14:paraId="0D868B56" w14:textId="3D7D5CF7" w:rsidR="00880D89" w:rsidRPr="002C2344" w:rsidRDefault="00880D89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6A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409306C8" w:rsidR="00880D89" w:rsidRPr="002C2344" w:rsidRDefault="003B74F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3B1B4EDE" w14:textId="3B026656" w:rsidR="00880D89" w:rsidRPr="00683E45" w:rsidRDefault="003B74F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5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1275" w:type="dxa"/>
            <w:vAlign w:val="center"/>
          </w:tcPr>
          <w:p w14:paraId="21AD6C8C" w14:textId="00745337" w:rsidR="00880D89" w:rsidRPr="00683E45" w:rsidRDefault="003B74F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5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1276" w:type="dxa"/>
            <w:vAlign w:val="center"/>
          </w:tcPr>
          <w:p w14:paraId="1529FECB" w14:textId="7A4F484B" w:rsidR="00880D89" w:rsidRPr="00683E45" w:rsidRDefault="0058718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83E45" w:rsidRPr="00683E4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683E45" w:rsidRPr="002C2344" w14:paraId="24EB4EC8" w14:textId="77777777" w:rsidTr="00683E45">
        <w:tc>
          <w:tcPr>
            <w:tcW w:w="2836" w:type="dxa"/>
            <w:vAlign w:val="center"/>
          </w:tcPr>
          <w:p w14:paraId="6EA46B02" w14:textId="2FF79EF4" w:rsidR="00683E45" w:rsidRPr="002C2344" w:rsidRDefault="00683E45" w:rsidP="0068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r w:rsidRPr="00683E45">
              <w:rPr>
                <w:rFonts w:ascii="Times New Roman" w:hAnsi="Times New Roman" w:cs="Times New Roman"/>
                <w:sz w:val="20"/>
                <w:szCs w:val="20"/>
              </w:rPr>
              <w:t>Удельная суммарная альфа-активность</w:t>
            </w:r>
          </w:p>
        </w:tc>
        <w:tc>
          <w:tcPr>
            <w:tcW w:w="1417" w:type="dxa"/>
            <w:vAlign w:val="center"/>
          </w:tcPr>
          <w:p w14:paraId="34AA1933" w14:textId="508032E4" w:rsidR="00683E45" w:rsidRPr="002C2344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Бк/кг</w:t>
            </w:r>
          </w:p>
        </w:tc>
        <w:tc>
          <w:tcPr>
            <w:tcW w:w="1276" w:type="dxa"/>
            <w:vAlign w:val="center"/>
          </w:tcPr>
          <w:p w14:paraId="7C957B89" w14:textId="338A140D" w:rsidR="00683E45" w:rsidRPr="002C2344" w:rsidRDefault="003E0240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0DB137F3" w14:textId="4CC4B6EB" w:rsid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2BC1E72" w14:textId="324BDAF5" w:rsidR="00683E45" w:rsidRP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5E8EBF4" w14:textId="2225C922" w:rsidR="00683E45" w:rsidRP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C7AC8">
              <w:rPr>
                <w:rFonts w:ascii="Times New Roman" w:hAnsi="Times New Roman" w:cs="Times New Roman"/>
                <w:sz w:val="20"/>
                <w:szCs w:val="20"/>
              </w:rPr>
              <w:t xml:space="preserve"> 0,02</w:t>
            </w:r>
          </w:p>
        </w:tc>
        <w:tc>
          <w:tcPr>
            <w:tcW w:w="1276" w:type="dxa"/>
            <w:vAlign w:val="center"/>
          </w:tcPr>
          <w:p w14:paraId="33B0E91A" w14:textId="45A92F14" w:rsidR="00683E45" w:rsidRP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C7AC8">
              <w:rPr>
                <w:rFonts w:ascii="Times New Roman" w:hAnsi="Times New Roman" w:cs="Times New Roman"/>
                <w:sz w:val="20"/>
                <w:szCs w:val="20"/>
              </w:rPr>
              <w:t xml:space="preserve"> 0,02</w:t>
            </w:r>
          </w:p>
        </w:tc>
      </w:tr>
      <w:tr w:rsidR="00683E45" w:rsidRPr="002C2344" w14:paraId="581275E1" w14:textId="77777777" w:rsidTr="00683E45">
        <w:tc>
          <w:tcPr>
            <w:tcW w:w="2836" w:type="dxa"/>
            <w:vAlign w:val="center"/>
          </w:tcPr>
          <w:p w14:paraId="37BA542C" w14:textId="52005770" w:rsidR="00683E45" w:rsidRPr="002C2344" w:rsidRDefault="00683E45" w:rsidP="0068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  <w:r w:rsidRPr="00683E45">
              <w:rPr>
                <w:rFonts w:ascii="Times New Roman" w:hAnsi="Times New Roman" w:cs="Times New Roman"/>
                <w:sz w:val="20"/>
                <w:szCs w:val="20"/>
              </w:rPr>
              <w:t>Удельная суммарная бета-активность</w:t>
            </w:r>
          </w:p>
        </w:tc>
        <w:tc>
          <w:tcPr>
            <w:tcW w:w="1417" w:type="dxa"/>
            <w:vAlign w:val="center"/>
          </w:tcPr>
          <w:p w14:paraId="023BE831" w14:textId="48A8C6F5" w:rsidR="00683E45" w:rsidRPr="002C2344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Бк/кг</w:t>
            </w:r>
          </w:p>
        </w:tc>
        <w:tc>
          <w:tcPr>
            <w:tcW w:w="1276" w:type="dxa"/>
            <w:vAlign w:val="center"/>
          </w:tcPr>
          <w:p w14:paraId="4F4748DC" w14:textId="533013A2" w:rsidR="00683E45" w:rsidRPr="002C2344" w:rsidRDefault="003E0240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CC30E71" w14:textId="0DE58BF5" w:rsid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20DF2D2" w14:textId="26EBC2DF" w:rsidR="00683E45" w:rsidRP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4C29402C" w14:textId="5CA6060D" w:rsidR="00683E45" w:rsidRP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7E696B">
              <w:rPr>
                <w:rFonts w:ascii="Times New Roman" w:hAnsi="Times New Roman" w:cs="Times New Roman"/>
                <w:sz w:val="20"/>
                <w:szCs w:val="20"/>
              </w:rPr>
              <w:t xml:space="preserve"> 0,10</w:t>
            </w:r>
          </w:p>
        </w:tc>
        <w:tc>
          <w:tcPr>
            <w:tcW w:w="1276" w:type="dxa"/>
            <w:vAlign w:val="center"/>
          </w:tcPr>
          <w:p w14:paraId="658FC8AD" w14:textId="68431B3A" w:rsidR="00683E45" w:rsidRPr="00683E45" w:rsidRDefault="00683E45" w:rsidP="0068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7E696B">
              <w:rPr>
                <w:rFonts w:ascii="Times New Roman" w:hAnsi="Times New Roman" w:cs="Times New Roman"/>
                <w:sz w:val="20"/>
                <w:szCs w:val="20"/>
              </w:rPr>
              <w:t xml:space="preserve"> 0,10</w:t>
            </w:r>
          </w:p>
        </w:tc>
      </w:tr>
      <w:tr w:rsidR="00E515C4" w:rsidRPr="002C2344" w14:paraId="41851E15" w14:textId="77777777" w:rsidTr="00E515C4">
        <w:tc>
          <w:tcPr>
            <w:tcW w:w="2836" w:type="dxa"/>
            <w:vAlign w:val="center"/>
          </w:tcPr>
          <w:p w14:paraId="4D0D24B5" w14:textId="38C93814" w:rsidR="00E515C4" w:rsidRPr="00E515C4" w:rsidRDefault="00E515C4" w:rsidP="00E5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 Удельная активность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-222</w:t>
            </w:r>
          </w:p>
        </w:tc>
        <w:tc>
          <w:tcPr>
            <w:tcW w:w="1417" w:type="dxa"/>
            <w:vAlign w:val="center"/>
          </w:tcPr>
          <w:p w14:paraId="0C4606B4" w14:textId="5AAA181F" w:rsidR="00E515C4" w:rsidRPr="002C2344" w:rsidRDefault="00E515C4" w:rsidP="00E5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Бк/кг</w:t>
            </w:r>
          </w:p>
        </w:tc>
        <w:tc>
          <w:tcPr>
            <w:tcW w:w="1276" w:type="dxa"/>
            <w:vAlign w:val="center"/>
          </w:tcPr>
          <w:p w14:paraId="757BDDC9" w14:textId="7782D373" w:rsidR="00E515C4" w:rsidRPr="002C2344" w:rsidRDefault="003E0240" w:rsidP="00E5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2BF86347" w14:textId="4A6C4291" w:rsidR="00E515C4" w:rsidRDefault="00E515C4" w:rsidP="00E5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3056CFD" w14:textId="2FA7E11C" w:rsidR="00E515C4" w:rsidRPr="00683E45" w:rsidRDefault="00E515C4" w:rsidP="00E5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323309B7" w14:textId="512D47FB" w:rsidR="00E515C4" w:rsidRPr="00683E45" w:rsidRDefault="00E515C4" w:rsidP="00E5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810D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vAlign w:val="center"/>
          </w:tcPr>
          <w:p w14:paraId="6B088938" w14:textId="512F4CD0" w:rsidR="00E515C4" w:rsidRPr="00683E45" w:rsidRDefault="00E515C4" w:rsidP="00E5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810D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3DBAB116" w:rsidR="00E4518C" w:rsidRPr="002C2344" w:rsidRDefault="00683E45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0A6B11E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19772B98" w14:textId="77777777" w:rsidTr="002C2344">
        <w:tc>
          <w:tcPr>
            <w:tcW w:w="2836" w:type="dxa"/>
          </w:tcPr>
          <w:p w14:paraId="11B83138" w14:textId="3090A9A3" w:rsidR="00E4518C" w:rsidRPr="002C2344" w:rsidRDefault="00606AB7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колиформные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2399C7F1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4188D7EC" w14:textId="4FA0C92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5034E5C9" w14:textId="77777777" w:rsidTr="004520D4">
        <w:tc>
          <w:tcPr>
            <w:tcW w:w="2836" w:type="dxa"/>
            <w:vAlign w:val="center"/>
          </w:tcPr>
          <w:p w14:paraId="0BD0362C" w14:textId="06469DB5" w:rsidR="00E4518C" w:rsidRPr="002C2344" w:rsidRDefault="00606AB7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1CADA9A6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158F973D" w14:textId="66524C6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28BEE562" w14:textId="77777777" w:rsidTr="004520D4">
        <w:tc>
          <w:tcPr>
            <w:tcW w:w="2836" w:type="dxa"/>
            <w:vAlign w:val="center"/>
          </w:tcPr>
          <w:p w14:paraId="1860388C" w14:textId="16EB7612" w:rsidR="00E4518C" w:rsidRPr="002C2344" w:rsidRDefault="008A4ED1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5FAD77F3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1452E3A2" w14:textId="62532AFF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2AE3FEBD" w14:textId="77777777" w:rsidTr="004520D4">
        <w:trPr>
          <w:trHeight w:val="557"/>
        </w:trPr>
        <w:tc>
          <w:tcPr>
            <w:tcW w:w="2836" w:type="dxa"/>
            <w:vAlign w:val="center"/>
          </w:tcPr>
          <w:p w14:paraId="3E72A829" w14:textId="18F7D16B" w:rsidR="00E4518C" w:rsidRPr="002C2344" w:rsidRDefault="00E4518C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3B50AAC8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1254B5EB" w14:textId="12D11C47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3AC7E52C" w:rsidR="00E4518C" w:rsidRPr="002C2344" w:rsidRDefault="00E4518C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Споры сульфитредуцирующих клостридий</w:t>
            </w:r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697C5088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2F6A37FD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83E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4520D4">
        <w:tc>
          <w:tcPr>
            <w:tcW w:w="2836" w:type="dxa"/>
            <w:vAlign w:val="center"/>
          </w:tcPr>
          <w:p w14:paraId="1883CC2D" w14:textId="675415E6" w:rsidR="002C2344" w:rsidRPr="002C2344" w:rsidRDefault="003E0240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bookmarkStart w:id="0" w:name="_GoBack"/>
            <w:bookmarkEnd w:id="0"/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03140F1D" w14:textId="77777777" w:rsidR="00BC4E06" w:rsidRPr="0029282F" w:rsidRDefault="00BC4E06" w:rsidP="00606AB7">
      <w:pPr>
        <w:rPr>
          <w:rFonts w:ascii="Times New Roman" w:hAnsi="Times New Roman" w:cs="Times New Roman"/>
          <w:sz w:val="24"/>
          <w:szCs w:val="24"/>
        </w:rPr>
      </w:pPr>
    </w:p>
    <w:sectPr w:rsidR="00BC4E06" w:rsidRPr="0029282F" w:rsidSect="003E024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79"/>
    <w:rsid w:val="002910A0"/>
    <w:rsid w:val="0029282F"/>
    <w:rsid w:val="002C2344"/>
    <w:rsid w:val="00315E5D"/>
    <w:rsid w:val="003B74F7"/>
    <w:rsid w:val="003E0240"/>
    <w:rsid w:val="004520D4"/>
    <w:rsid w:val="004B1D06"/>
    <w:rsid w:val="004F070E"/>
    <w:rsid w:val="00580BD1"/>
    <w:rsid w:val="0058718E"/>
    <w:rsid w:val="00603DBC"/>
    <w:rsid w:val="00606AB7"/>
    <w:rsid w:val="006277A1"/>
    <w:rsid w:val="00683E45"/>
    <w:rsid w:val="00730130"/>
    <w:rsid w:val="007D799E"/>
    <w:rsid w:val="008374B2"/>
    <w:rsid w:val="00871579"/>
    <w:rsid w:val="00880D89"/>
    <w:rsid w:val="008A4ED1"/>
    <w:rsid w:val="008C1613"/>
    <w:rsid w:val="00973F2E"/>
    <w:rsid w:val="009B1502"/>
    <w:rsid w:val="009B3BC2"/>
    <w:rsid w:val="00A24BC3"/>
    <w:rsid w:val="00A5792A"/>
    <w:rsid w:val="00B40A07"/>
    <w:rsid w:val="00BB7030"/>
    <w:rsid w:val="00BC4E06"/>
    <w:rsid w:val="00C71D5A"/>
    <w:rsid w:val="00C82524"/>
    <w:rsid w:val="00E4518C"/>
    <w:rsid w:val="00E515C4"/>
    <w:rsid w:val="00F17D87"/>
    <w:rsid w:val="00FA5AC1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Смородникова Елена</cp:lastModifiedBy>
  <cp:revision>9</cp:revision>
  <dcterms:created xsi:type="dcterms:W3CDTF">2024-12-09T06:44:00Z</dcterms:created>
  <dcterms:modified xsi:type="dcterms:W3CDTF">2025-09-17T07:07:00Z</dcterms:modified>
</cp:coreProperties>
</file>